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16494" w:rsidRPr="00916494" w:rsidRDefault="00916494" w:rsidP="0091649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236E8">
        <w:rPr>
          <w:rFonts w:ascii="Times New Roman" w:hAnsi="Times New Roman" w:cs="Times New Roman"/>
          <w:b/>
          <w:sz w:val="28"/>
          <w:szCs w:val="28"/>
          <w:u w:val="single"/>
        </w:rPr>
        <w:t>SCREEN SHOTS</w:t>
      </w:r>
    </w:p>
    <w:p w:rsidR="00254ADC" w:rsidRDefault="00C3501F" w:rsidP="00E94EA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3501F">
        <w:rPr>
          <w:rFonts w:ascii="Times New Roman" w:hAnsi="Times New Roman" w:cs="Times New Roman"/>
          <w:b/>
          <w:bCs/>
          <w:sz w:val="28"/>
          <w:szCs w:val="28"/>
        </w:rPr>
        <w:t>Home page</w:t>
      </w:r>
      <w:r w:rsidR="00FE7158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:rsidR="00E94EAA" w:rsidRDefault="00E94EAA" w:rsidP="00E94EA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0871A45" wp14:editId="7594143D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EAA" w:rsidRDefault="00D84C09" w:rsidP="00E94EA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User Registration Form</w:t>
      </w:r>
    </w:p>
    <w:p w:rsidR="00D84C09" w:rsidRDefault="00D84C09" w:rsidP="00E94EA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07CBC2B" wp14:editId="5830406D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C09" w:rsidRDefault="00D84C09" w:rsidP="00E94EA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User Login Form:</w:t>
      </w:r>
    </w:p>
    <w:p w:rsidR="00D84C09" w:rsidRDefault="00D84C09" w:rsidP="00E94EA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C322A6F" wp14:editId="612A37B2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C09" w:rsidRDefault="00A754C3" w:rsidP="00E94EA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User Home:</w:t>
      </w:r>
    </w:p>
    <w:p w:rsidR="00A754C3" w:rsidRDefault="00A754C3" w:rsidP="00E94EA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FFF5AF8" wp14:editId="4FD1108C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1EC" w:rsidRDefault="007471EC" w:rsidP="00E94EA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A754C3" w:rsidRDefault="007471EC" w:rsidP="00E94EA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Getting website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csrfs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:rsidR="007471EC" w:rsidRDefault="007471EC" w:rsidP="00E94EA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20FB69A" wp14:editId="5E00A613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1EC" w:rsidRDefault="007471EC" w:rsidP="00E94EA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EF6A12" w:rsidRDefault="00EF6A12" w:rsidP="00E94EA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Scanning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urls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:rsidR="00EF6A12" w:rsidRDefault="00EF6A12" w:rsidP="00E94EA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94DAF2B" wp14:editId="62D7ACC9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A12" w:rsidRDefault="00990BBA" w:rsidP="00E94EA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CSRF token:</w:t>
      </w:r>
    </w:p>
    <w:p w:rsidR="00990BBA" w:rsidRDefault="00990BBA" w:rsidP="00E94EA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3893C63" wp14:editId="08F9A20A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BA" w:rsidRDefault="00C93EFE" w:rsidP="00E94EA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Given website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csrf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results</w:t>
      </w:r>
    </w:p>
    <w:p w:rsidR="00C93EFE" w:rsidRDefault="00C93EFE" w:rsidP="00E94EA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896B9F4" wp14:editId="48408A4C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EFE" w:rsidRDefault="00C93EFE" w:rsidP="00E94EA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C93EFE" w:rsidRDefault="000564A7" w:rsidP="00E94EA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MD5 Token</w:t>
      </w:r>
    </w:p>
    <w:p w:rsidR="000564A7" w:rsidRDefault="000564A7" w:rsidP="00E94EA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E507C10" wp14:editId="38878BE5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4A7" w:rsidRDefault="000564A7" w:rsidP="00E94EA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0564A7" w:rsidRDefault="000E25CE" w:rsidP="00E94EA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Mitch Detected sites:</w:t>
      </w:r>
    </w:p>
    <w:p w:rsidR="000E25CE" w:rsidRDefault="000E25CE" w:rsidP="00E94EA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A9AB24F" wp14:editId="358798F8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5CE" w:rsidRDefault="00036F9E" w:rsidP="00E94EA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Machine Learning Results:</w:t>
      </w:r>
    </w:p>
    <w:p w:rsidR="00036F9E" w:rsidRDefault="00036F9E" w:rsidP="00E94EA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3997758" wp14:editId="43EE9630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F9E" w:rsidRDefault="00044E3B" w:rsidP="00E94EA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Admin Login:</w:t>
      </w:r>
    </w:p>
    <w:p w:rsidR="00044E3B" w:rsidRDefault="00044E3B" w:rsidP="00E94EA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11E5314" wp14:editId="0EE4CB3C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E3B" w:rsidRDefault="00044E3B" w:rsidP="00E94EA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044E3B" w:rsidRDefault="00543E10" w:rsidP="00E94EA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Admin Home Page:</w:t>
      </w:r>
    </w:p>
    <w:p w:rsidR="00543E10" w:rsidRDefault="00543E10" w:rsidP="00E94EA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39FB769" wp14:editId="04F8FEF7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E10" w:rsidRDefault="00591D10" w:rsidP="00E94EA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View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Registered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users:</w:t>
      </w:r>
    </w:p>
    <w:p w:rsidR="00591D10" w:rsidRDefault="00591D10" w:rsidP="00E94EA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A1C103E" wp14:editId="7E3FC16C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D10" w:rsidRDefault="00591D10" w:rsidP="00E94EA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EB7B4D" w:rsidRDefault="00EB7B4D" w:rsidP="00E94EA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Admin View All CSRFS:</w:t>
      </w:r>
    </w:p>
    <w:p w:rsidR="00EB7B4D" w:rsidRDefault="00EB7B4D" w:rsidP="00E94EA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72835C9" wp14:editId="0D0804DD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B4D" w:rsidRDefault="00EB7B4D" w:rsidP="00E94EA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EB7B4D" w:rsidRDefault="00EB7B4D" w:rsidP="00E94EA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CSRFS:</w:t>
      </w:r>
    </w:p>
    <w:p w:rsidR="00EB7B4D" w:rsidRDefault="00EB7B4D" w:rsidP="00E94EA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7777134" wp14:editId="67D9FCB4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B4D" w:rsidRDefault="00EB7B4D" w:rsidP="00E94EA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EB7B4D" w:rsidRDefault="00C060B5" w:rsidP="00E94EA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Post Data View:</w:t>
      </w:r>
    </w:p>
    <w:p w:rsidR="00C060B5" w:rsidRDefault="00C060B5" w:rsidP="00E94EA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4CF9AF7" wp14:editId="0CDE7F2B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0B5" w:rsidRDefault="00703BE5" w:rsidP="00E94EA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Get Data:</w:t>
      </w:r>
    </w:p>
    <w:p w:rsidR="00703BE5" w:rsidRDefault="00703BE5" w:rsidP="00E94EA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39C6DFB" wp14:editId="0349FAC2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BE5" w:rsidRDefault="002565FD" w:rsidP="00E94EA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Attribute Descriptions:</w:t>
      </w:r>
    </w:p>
    <w:p w:rsidR="002565FD" w:rsidRDefault="002565FD" w:rsidP="00E94EA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613FD10" wp14:editId="0BBED0F0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5FD" w:rsidRDefault="002565FD" w:rsidP="00E94EAA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GoBack"/>
      <w:bookmarkEnd w:id="0"/>
    </w:p>
    <w:p w:rsidR="00EB7B4D" w:rsidRDefault="00EB7B4D" w:rsidP="00E94EAA">
      <w:pPr>
        <w:rPr>
          <w:rFonts w:ascii="Times New Roman" w:hAnsi="Times New Roman" w:cs="Times New Roman"/>
          <w:b/>
          <w:bCs/>
          <w:sz w:val="28"/>
          <w:szCs w:val="28"/>
        </w:rPr>
      </w:pPr>
    </w:p>
    <w:sectPr w:rsidR="00EB7B4D" w:rsidSect="00FB4B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utami">
    <w:altName w:val="Cambria Math"/>
    <w:panose1 w:val="02000500000000000000"/>
    <w:charset w:val="01"/>
    <w:family w:val="roman"/>
    <w:notTrueType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C3501F"/>
    <w:rsid w:val="00015499"/>
    <w:rsid w:val="00036F9E"/>
    <w:rsid w:val="00041493"/>
    <w:rsid w:val="00044E3B"/>
    <w:rsid w:val="00045C7B"/>
    <w:rsid w:val="0004616D"/>
    <w:rsid w:val="000501F8"/>
    <w:rsid w:val="000564A7"/>
    <w:rsid w:val="000C0955"/>
    <w:rsid w:val="000E25CE"/>
    <w:rsid w:val="00153859"/>
    <w:rsid w:val="00175C91"/>
    <w:rsid w:val="001C0EA5"/>
    <w:rsid w:val="0022212A"/>
    <w:rsid w:val="002321BD"/>
    <w:rsid w:val="00254ADC"/>
    <w:rsid w:val="002565FD"/>
    <w:rsid w:val="002D755C"/>
    <w:rsid w:val="003003A4"/>
    <w:rsid w:val="00313ED0"/>
    <w:rsid w:val="00385DEC"/>
    <w:rsid w:val="00394E98"/>
    <w:rsid w:val="0042611A"/>
    <w:rsid w:val="00437261"/>
    <w:rsid w:val="00457B40"/>
    <w:rsid w:val="004B056B"/>
    <w:rsid w:val="004F4374"/>
    <w:rsid w:val="00524A66"/>
    <w:rsid w:val="00524E0D"/>
    <w:rsid w:val="00543E10"/>
    <w:rsid w:val="00591D10"/>
    <w:rsid w:val="005F5CBC"/>
    <w:rsid w:val="00604939"/>
    <w:rsid w:val="006840F1"/>
    <w:rsid w:val="006C499B"/>
    <w:rsid w:val="00703BE5"/>
    <w:rsid w:val="007435CD"/>
    <w:rsid w:val="007471EC"/>
    <w:rsid w:val="007C7CCF"/>
    <w:rsid w:val="00814AD9"/>
    <w:rsid w:val="0082518B"/>
    <w:rsid w:val="00875A8C"/>
    <w:rsid w:val="008A426A"/>
    <w:rsid w:val="008F7C67"/>
    <w:rsid w:val="00906B6C"/>
    <w:rsid w:val="00916494"/>
    <w:rsid w:val="009622E9"/>
    <w:rsid w:val="00990BBA"/>
    <w:rsid w:val="00992588"/>
    <w:rsid w:val="009D4024"/>
    <w:rsid w:val="00A754C3"/>
    <w:rsid w:val="00AA1C05"/>
    <w:rsid w:val="00AA414B"/>
    <w:rsid w:val="00AA624F"/>
    <w:rsid w:val="00AC2B11"/>
    <w:rsid w:val="00AC63ED"/>
    <w:rsid w:val="00B67124"/>
    <w:rsid w:val="00BF4115"/>
    <w:rsid w:val="00C060B5"/>
    <w:rsid w:val="00C3501F"/>
    <w:rsid w:val="00C66319"/>
    <w:rsid w:val="00C90EF6"/>
    <w:rsid w:val="00C93EFE"/>
    <w:rsid w:val="00D1566D"/>
    <w:rsid w:val="00D2459B"/>
    <w:rsid w:val="00D33FA7"/>
    <w:rsid w:val="00D84C09"/>
    <w:rsid w:val="00DF2273"/>
    <w:rsid w:val="00E65070"/>
    <w:rsid w:val="00E94EAA"/>
    <w:rsid w:val="00E96DFF"/>
    <w:rsid w:val="00EB7B4D"/>
    <w:rsid w:val="00EF6A12"/>
    <w:rsid w:val="00F1580B"/>
    <w:rsid w:val="00F609CC"/>
    <w:rsid w:val="00F710D6"/>
    <w:rsid w:val="00F976E8"/>
    <w:rsid w:val="00FB4BEE"/>
    <w:rsid w:val="00FC6DD2"/>
    <w:rsid w:val="00FE71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D9C8B3C9-6AD3-4BB2-AC9C-540104752C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B4BEE"/>
  </w:style>
  <w:style w:type="paragraph" w:styleId="Heading4">
    <w:name w:val="heading 4"/>
    <w:basedOn w:val="Normal"/>
    <w:link w:val="Heading4Char"/>
    <w:uiPriority w:val="9"/>
    <w:qFormat/>
    <w:rsid w:val="00C3501F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bidi="te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3501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501F"/>
    <w:rPr>
      <w:rFonts w:ascii="Tahoma" w:hAnsi="Tahoma" w:cs="Tahoma"/>
      <w:sz w:val="16"/>
      <w:szCs w:val="16"/>
    </w:rPr>
  </w:style>
  <w:style w:type="character" w:customStyle="1" w:styleId="Heading4Char">
    <w:name w:val="Heading 4 Char"/>
    <w:basedOn w:val="DefaultParagraphFont"/>
    <w:link w:val="Heading4"/>
    <w:uiPriority w:val="9"/>
    <w:rsid w:val="00C3501F"/>
    <w:rPr>
      <w:rFonts w:ascii="Times New Roman" w:eastAsia="Times New Roman" w:hAnsi="Times New Roman" w:cs="Times New Roman"/>
      <w:b/>
      <w:bCs/>
      <w:sz w:val="24"/>
      <w:szCs w:val="24"/>
      <w:lang w:bidi="te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75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28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9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6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0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8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52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34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5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9292928-03CA-4AF9-91C1-BACD444866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</TotalTime>
  <Pages>10</Pages>
  <Words>58</Words>
  <Characters>332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welcome</dc:creator>
  <cp:lastModifiedBy>welcome</cp:lastModifiedBy>
  <cp:revision>74</cp:revision>
  <dcterms:created xsi:type="dcterms:W3CDTF">2019-08-26T05:09:00Z</dcterms:created>
  <dcterms:modified xsi:type="dcterms:W3CDTF">2020-08-10T06:51:00Z</dcterms:modified>
</cp:coreProperties>
</file>